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DBB" w:rsidRPr="00D474CA" w:rsidRDefault="008A7DBB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  <w:proofErr w:type="spellStart"/>
      <w:r w:rsidRPr="00D474CA">
        <w:rPr>
          <w:rFonts w:ascii="Times New Roman" w:hAnsi="Times New Roman" w:cs="Times New Roman"/>
          <w:b/>
          <w:bCs/>
          <w:sz w:val="24"/>
          <w:szCs w:val="24"/>
        </w:rPr>
        <w:t>Sargothsavam</w:t>
      </w:r>
      <w:proofErr w:type="spellEnd"/>
      <w:r w:rsidRPr="00D474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4CA">
        <w:rPr>
          <w:rFonts w:ascii="Times New Roman" w:hAnsi="Times New Roman" w:cs="Times New Roman"/>
          <w:b/>
          <w:bCs/>
          <w:sz w:val="24"/>
          <w:szCs w:val="24"/>
        </w:rPr>
        <w:t>Zoofest</w:t>
      </w:r>
      <w:proofErr w:type="spellEnd"/>
    </w:p>
    <w:p w:rsidR="008A7DBB" w:rsidRPr="00D474CA" w:rsidRDefault="001416A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6FA23AD8" wp14:editId="3DB854A6">
            <wp:extent cx="2463421" cy="1899716"/>
            <wp:effectExtent l="0" t="0" r="0" b="5715"/>
            <wp:docPr id="11" name="Picture 11" descr="C:\Users\user\Desktop\Criteria VI 2019-20\6.5.6\IMG-2021080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riteria VI 2019-20\6.5.6\IMG-20210807-WA0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14" cy="19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20E0" w:rsidRPr="00D474CA" w:rsidRDefault="002320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63943899" wp14:editId="484C2CAF">
            <wp:extent cx="3316406" cy="2488226"/>
            <wp:effectExtent l="0" t="0" r="0" b="7620"/>
            <wp:docPr id="34" name="Picture 34" descr="C:\Users\user\Desktop\Criteria VI 2019-20\6.5.6\IMG-2021080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riteria VI 2019-20\6.5.6\IMG-20210807-WA00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65" cy="248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320E0" w:rsidRPr="00D474CA" w:rsidRDefault="002320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sz w:val="24"/>
          <w:szCs w:val="24"/>
        </w:rPr>
        <w:t>International Year of Periodic table</w:t>
      </w:r>
    </w:p>
    <w:p w:rsidR="002320E0" w:rsidRPr="00D474CA" w:rsidRDefault="001416A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2D5B0D04" wp14:editId="190F2B52">
            <wp:extent cx="3991970" cy="2805646"/>
            <wp:effectExtent l="0" t="0" r="8890" b="0"/>
            <wp:docPr id="10" name="Picture 10" descr="C:\Users\user\Desktop\Criteria VI 2019-20\6.5.6\IMG-202012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Criteria VI 2019-20\6.5.6\IMG-20201213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679" cy="280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320E0" w:rsidRPr="00D474CA" w:rsidRDefault="002320E0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474CA">
        <w:rPr>
          <w:rFonts w:ascii="Times New Roman" w:hAnsi="Times New Roman" w:cs="Times New Roman"/>
          <w:b/>
          <w:bCs/>
          <w:sz w:val="24"/>
          <w:szCs w:val="24"/>
        </w:rPr>
        <w:t>Intercollegeate</w:t>
      </w:r>
      <w:proofErr w:type="spellEnd"/>
      <w:r w:rsidRPr="00D474CA">
        <w:rPr>
          <w:rFonts w:ascii="Times New Roman" w:hAnsi="Times New Roman" w:cs="Times New Roman"/>
          <w:b/>
          <w:bCs/>
          <w:sz w:val="24"/>
          <w:szCs w:val="24"/>
        </w:rPr>
        <w:t xml:space="preserve"> Quiz Competition</w:t>
      </w:r>
    </w:p>
    <w:p w:rsidR="002320E0" w:rsidRPr="00D474CA" w:rsidRDefault="001416A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75FDAC99" wp14:editId="1FD3522F">
            <wp:extent cx="4035247" cy="2849720"/>
            <wp:effectExtent l="0" t="0" r="3810" b="8255"/>
            <wp:docPr id="9" name="Picture 9" descr="C:\Users\user\Desktop\Criteria VI 2019-20\6.5.6\IMG-202012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riteria VI 2019-20\6.5.6\IMG-20201212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974" cy="285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D3B" w:rsidRPr="00D474CA" w:rsidRDefault="000F0D3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09049E6F" wp14:editId="113EB522">
            <wp:extent cx="3145164" cy="2096175"/>
            <wp:effectExtent l="0" t="0" r="0" b="0"/>
            <wp:docPr id="42" name="Picture 42" descr="C:\Users\user\Desktop\Criteria VI 2019-20\6.5.6\IMG-202108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Criteria VI 2019-20\6.5.6\IMG-20210819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10" cy="209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2DB7A4A8" wp14:editId="7934898F">
            <wp:extent cx="3286641" cy="2190466"/>
            <wp:effectExtent l="0" t="0" r="0" b="635"/>
            <wp:docPr id="41" name="Picture 41" descr="C:\Users\user\Desktop\Criteria VI 2019-20\6.5.6\IMG-202108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Criteria VI 2019-20\6.5.6\IMG-20210819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48" cy="219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320E0" w:rsidRPr="00D474CA" w:rsidRDefault="002320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sz w:val="24"/>
          <w:szCs w:val="24"/>
        </w:rPr>
        <w:t xml:space="preserve">International Webinar on </w:t>
      </w:r>
      <w:proofErr w:type="gramStart"/>
      <w:r w:rsidRPr="00D474CA">
        <w:rPr>
          <w:rFonts w:ascii="Times New Roman" w:hAnsi="Times New Roman" w:cs="Times New Roman"/>
          <w:b/>
          <w:bCs/>
          <w:sz w:val="24"/>
          <w:szCs w:val="24"/>
        </w:rPr>
        <w:t xml:space="preserve">“ </w:t>
      </w:r>
      <w:proofErr w:type="spellStart"/>
      <w:r w:rsidRPr="00D474CA">
        <w:rPr>
          <w:rFonts w:ascii="Times New Roman" w:hAnsi="Times New Roman" w:cs="Times New Roman"/>
          <w:b/>
          <w:bCs/>
          <w:sz w:val="24"/>
          <w:szCs w:val="24"/>
        </w:rPr>
        <w:t>Covid</w:t>
      </w:r>
      <w:proofErr w:type="spellEnd"/>
      <w:proofErr w:type="gramEnd"/>
      <w:r w:rsidRPr="00D474CA">
        <w:rPr>
          <w:rFonts w:ascii="Times New Roman" w:hAnsi="Times New Roman" w:cs="Times New Roman"/>
          <w:b/>
          <w:bCs/>
          <w:sz w:val="24"/>
          <w:szCs w:val="24"/>
        </w:rPr>
        <w:t xml:space="preserve"> 19: A Chemist’s Eye View</w:t>
      </w:r>
    </w:p>
    <w:p w:rsidR="002320E0" w:rsidRPr="00D474CA" w:rsidRDefault="001416A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6F8E2C8E" wp14:editId="3C503C4C">
            <wp:extent cx="3289300" cy="3289300"/>
            <wp:effectExtent l="0" t="0" r="6350" b="6350"/>
            <wp:docPr id="8" name="Picture 8" descr="C:\Users\user\Desktop\Criteria VI 2019-20\6.5.6\IMG-202006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riteria VI 2019-20\6.5.6\IMG-20200605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320E0" w:rsidRPr="00D474CA" w:rsidRDefault="002320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sz w:val="24"/>
          <w:szCs w:val="24"/>
        </w:rPr>
        <w:t xml:space="preserve">Inter school Fest: </w:t>
      </w:r>
      <w:proofErr w:type="spellStart"/>
      <w:r w:rsidRPr="00D474CA">
        <w:rPr>
          <w:rFonts w:ascii="Times New Roman" w:hAnsi="Times New Roman" w:cs="Times New Roman"/>
          <w:b/>
          <w:bCs/>
          <w:sz w:val="24"/>
          <w:szCs w:val="24"/>
        </w:rPr>
        <w:t>Aliferous</w:t>
      </w:r>
      <w:proofErr w:type="spellEnd"/>
      <w:r w:rsidRPr="00D474CA">
        <w:rPr>
          <w:rFonts w:ascii="Times New Roman" w:hAnsi="Times New Roman" w:cs="Times New Roman"/>
          <w:b/>
          <w:bCs/>
          <w:sz w:val="24"/>
          <w:szCs w:val="24"/>
        </w:rPr>
        <w:t xml:space="preserve"> Junior 2020</w:t>
      </w:r>
      <w:r w:rsidR="001416A6"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6D25FB0F" wp14:editId="651D6B47">
            <wp:extent cx="4097742" cy="2731828"/>
            <wp:effectExtent l="0" t="0" r="0" b="0"/>
            <wp:docPr id="7" name="Picture 7" descr="C:\Users\user\Desktop\Criteria VI 2019-20\6.5.6\IMG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riteria VI 2019-20\6.5.6\IMG_24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496" cy="27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6A6"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lastRenderedPageBreak/>
        <w:drawing>
          <wp:inline distT="0" distB="0" distL="0" distR="0" wp14:anchorId="34A9744F" wp14:editId="63DFDBA8">
            <wp:extent cx="2906973" cy="1937982"/>
            <wp:effectExtent l="0" t="0" r="8255" b="5715"/>
            <wp:docPr id="6" name="Picture 6" descr="C:\Users\user\Desktop\Criteria VI 2019-20\6.5.6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riteria VI 2019-20\6.5.6\IMG_2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17" cy="193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6A6"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1DFA9785" wp14:editId="31939AD7">
            <wp:extent cx="2047164" cy="1364775"/>
            <wp:effectExtent l="0" t="0" r="0" b="6985"/>
            <wp:docPr id="5" name="Picture 5" descr="C:\Users\user\Desktop\Criteria VI 2019-20\6.5.6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riteria VI 2019-20\6.5.6\IMG_22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40" cy="136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06A7F590" wp14:editId="7484456A">
            <wp:extent cx="2292824" cy="1719932"/>
            <wp:effectExtent l="0" t="0" r="0" b="0"/>
            <wp:docPr id="32" name="Picture 32" descr="C:\Users\user\Desktop\Criteria VI 2019-20\6.5.6\162929871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riteria VI 2019-20\6.5.6\1629298714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62" cy="172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0E0" w:rsidRPr="00D474CA" w:rsidRDefault="002320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1167E4E1" wp14:editId="59C43878">
            <wp:extent cx="2372487" cy="1779692"/>
            <wp:effectExtent l="0" t="0" r="8890" b="0"/>
            <wp:docPr id="33" name="Picture 33" descr="C:\Users\user\Desktop\Criteria VI 2019-20\6.5.6\162929878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riteria VI 2019-20\6.5.6\16292987845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189" cy="17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320E0" w:rsidRPr="00D474CA" w:rsidRDefault="00434B9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2320E0" w:rsidRPr="00D474CA">
        <w:rPr>
          <w:rFonts w:ascii="Times New Roman" w:hAnsi="Times New Roman" w:cs="Times New Roman"/>
          <w:b/>
          <w:bCs/>
          <w:sz w:val="24"/>
          <w:szCs w:val="24"/>
        </w:rPr>
        <w:t>rogram</w:t>
      </w:r>
      <w:r w:rsidRPr="00D474CA">
        <w:rPr>
          <w:rFonts w:ascii="Times New Roman" w:hAnsi="Times New Roman" w:cs="Times New Roman"/>
          <w:b/>
          <w:bCs/>
          <w:sz w:val="24"/>
          <w:szCs w:val="24"/>
        </w:rPr>
        <w:t>me on Eradication of Plastics and distribution of</w:t>
      </w:r>
      <w:r w:rsidR="002320E0" w:rsidRPr="00D474CA">
        <w:rPr>
          <w:rFonts w:ascii="Times New Roman" w:hAnsi="Times New Roman" w:cs="Times New Roman"/>
          <w:b/>
          <w:bCs/>
          <w:sz w:val="24"/>
          <w:szCs w:val="24"/>
        </w:rPr>
        <w:t xml:space="preserve"> cloth bags</w:t>
      </w:r>
    </w:p>
    <w:p w:rsidR="007609F0" w:rsidRPr="00D474CA" w:rsidRDefault="001416A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lastRenderedPageBreak/>
        <w:drawing>
          <wp:inline distT="0" distB="0" distL="0" distR="0" wp14:anchorId="57B73E4A" wp14:editId="2BDD8FE6">
            <wp:extent cx="3377821" cy="2533830"/>
            <wp:effectExtent l="0" t="0" r="0" b="0"/>
            <wp:docPr id="4" name="Picture 4" descr="C:\Users\user\Desktop\Criteria VI 2019-20\6.5.6\1629298856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riteria VI 2019-20\6.5.6\1629298856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67" cy="253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9F" w:rsidRPr="00D474CA" w:rsidRDefault="00434B9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6DE63D6C" wp14:editId="34CF5464">
            <wp:extent cx="5400000" cy="5400000"/>
            <wp:effectExtent l="0" t="0" r="0" b="0"/>
            <wp:docPr id="36" name="Picture 36" descr="C:\Users\user\Desktop\Criteria VI 2019-20\6.5.6\IMG-2021081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Criteria VI 2019-20\6.5.6\IMG-20210817-WA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 seminar on “To </w:t>
      </w:r>
      <w:proofErr w:type="gramStart"/>
      <w:r w:rsidRPr="00D474CA">
        <w:rPr>
          <w:rFonts w:ascii="Times New Roman" w:hAnsi="Times New Roman" w:cs="Times New Roman"/>
          <w:b/>
          <w:bCs/>
          <w:sz w:val="24"/>
          <w:szCs w:val="24"/>
        </w:rPr>
        <w:t>build  inner</w:t>
      </w:r>
      <w:proofErr w:type="gramEnd"/>
      <w:r w:rsidRPr="00D474CA">
        <w:rPr>
          <w:rFonts w:ascii="Times New Roman" w:hAnsi="Times New Roman" w:cs="Times New Roman"/>
          <w:b/>
          <w:bCs/>
          <w:sz w:val="24"/>
          <w:szCs w:val="24"/>
        </w:rPr>
        <w:t xml:space="preserve"> strength “ conducted by Women Cell</w:t>
      </w:r>
    </w:p>
    <w:p w:rsidR="00434B9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10E5596C" wp14:editId="49A43696">
            <wp:extent cx="3964675" cy="2642360"/>
            <wp:effectExtent l="0" t="0" r="0" b="5715"/>
            <wp:docPr id="44" name="Picture 44" descr="C:\Users\user\Downloads\IMG-202108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IMG-20210812-WA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295" cy="264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9F" w:rsidRPr="00D474CA" w:rsidRDefault="00434B9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  <w:r w:rsidRPr="00D474CA">
        <w:rPr>
          <w:rFonts w:ascii="Times New Roman" w:hAnsi="Times New Roman" w:cs="Times New Roman"/>
          <w:b/>
          <w:bCs/>
          <w:sz w:val="24"/>
          <w:szCs w:val="24"/>
        </w:rPr>
        <w:lastRenderedPageBreak/>
        <w:t>A talk on “Learning Techniques” for students and teachers</w:t>
      </w: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t xml:space="preserve"> </w:t>
      </w:r>
      <w:r w:rsidR="001416A6"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3BCEF4BB" wp14:editId="0D8F746A">
            <wp:extent cx="5400000" cy="3598969"/>
            <wp:effectExtent l="0" t="0" r="0" b="1905"/>
            <wp:docPr id="21" name="Picture 21" descr="C:\Users\user\Desktop\Criteria VI 2019-20\6.5.6\IMG-20210812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Criteria VI 2019-20\6.5.6\IMG-20210812-WA01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6A6"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5371CF1D" wp14:editId="502365C0">
            <wp:extent cx="4524233" cy="3015291"/>
            <wp:effectExtent l="0" t="0" r="0" b="0"/>
            <wp:docPr id="19" name="Picture 19" descr="C:\Users\user\Desktop\Criteria VI 2019-20\6.5.6\IMG-20210812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Criteria VI 2019-20\6.5.6\IMG-20210812-WA00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466" cy="301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434B9F" w:rsidRPr="00D474CA" w:rsidRDefault="00434B9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  <w:proofErr w:type="spellStart"/>
      <w:r w:rsidRPr="00D474CA">
        <w:rPr>
          <w:rFonts w:ascii="Times New Roman" w:hAnsi="Times New Roman" w:cs="Times New Roman"/>
          <w:b/>
          <w:bCs/>
          <w:sz w:val="24"/>
          <w:szCs w:val="24"/>
        </w:rPr>
        <w:t>Paliative</w:t>
      </w:r>
      <w:proofErr w:type="spellEnd"/>
      <w:r w:rsidRPr="00D474CA">
        <w:rPr>
          <w:rFonts w:ascii="Times New Roman" w:hAnsi="Times New Roman" w:cs="Times New Roman"/>
          <w:b/>
          <w:bCs/>
          <w:sz w:val="24"/>
          <w:szCs w:val="24"/>
        </w:rPr>
        <w:t xml:space="preserve"> Day celebration</w:t>
      </w:r>
    </w:p>
    <w:p w:rsidR="00434B9F" w:rsidRPr="00D474CA" w:rsidRDefault="00434B9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790344E6" wp14:editId="0D7716B5">
            <wp:extent cx="3855493" cy="2569592"/>
            <wp:effectExtent l="0" t="0" r="0" b="2540"/>
            <wp:docPr id="37" name="Picture 37" descr="C:\Users\user\Desktop\Criteria VI 2019-20\6.5.6\IMG-20210812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Criteria VI 2019-20\6.5.6\IMG-20210812-WA01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43" cy="257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434B9F" w:rsidRPr="00D474CA" w:rsidRDefault="00434B9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sz w:val="24"/>
          <w:szCs w:val="24"/>
        </w:rPr>
        <w:t xml:space="preserve">National media Management Conference </w:t>
      </w:r>
      <w:r w:rsidR="001416A6"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2CAEC7A4" wp14:editId="482DA6A9">
            <wp:extent cx="5400000" cy="3598969"/>
            <wp:effectExtent l="0" t="0" r="0" b="1905"/>
            <wp:docPr id="18" name="Picture 18" descr="C:\Users\user\Desktop\Criteria VI 2019-20\6.5.6\IMG-20210812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Criteria VI 2019-20\6.5.6\IMG-20210812-WA006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D3B" w:rsidRPr="00D474CA" w:rsidRDefault="00434B9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lastRenderedPageBreak/>
        <w:drawing>
          <wp:inline distT="0" distB="0" distL="0" distR="0" wp14:anchorId="1A5F7132" wp14:editId="5A864FCC">
            <wp:extent cx="5400000" cy="4050000"/>
            <wp:effectExtent l="0" t="0" r="0" b="8255"/>
            <wp:docPr id="38" name="Picture 38" descr="C:\Users\user\Desktop\Criteria VI 2019-20\6.5.6\IMG-202108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Criteria VI 2019-20\6.5.6\IMG-20210813-WA00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0F0D3B" w:rsidRPr="00D474CA" w:rsidRDefault="000F0D3B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  <w:proofErr w:type="spellStart"/>
      <w:r w:rsidRPr="00D474CA">
        <w:rPr>
          <w:rFonts w:ascii="Times New Roman" w:hAnsi="Times New Roman" w:cs="Times New Roman"/>
          <w:b/>
          <w:bCs/>
          <w:sz w:val="24"/>
          <w:szCs w:val="24"/>
        </w:rPr>
        <w:t>Vembanad</w:t>
      </w:r>
      <w:proofErr w:type="spellEnd"/>
      <w:r w:rsidRPr="00D474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4CA">
        <w:rPr>
          <w:rFonts w:ascii="Times New Roman" w:hAnsi="Times New Roman" w:cs="Times New Roman"/>
          <w:b/>
          <w:bCs/>
          <w:sz w:val="24"/>
          <w:szCs w:val="24"/>
        </w:rPr>
        <w:t>Odonate</w:t>
      </w:r>
      <w:proofErr w:type="spellEnd"/>
      <w:r w:rsidRPr="00D474CA">
        <w:rPr>
          <w:rFonts w:ascii="Times New Roman" w:hAnsi="Times New Roman" w:cs="Times New Roman"/>
          <w:b/>
          <w:bCs/>
          <w:sz w:val="24"/>
          <w:szCs w:val="24"/>
        </w:rPr>
        <w:t xml:space="preserve"> Survey</w:t>
      </w: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t xml:space="preserve"> </w:t>
      </w:r>
    </w:p>
    <w:p w:rsidR="00434B9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lastRenderedPageBreak/>
        <w:drawing>
          <wp:inline distT="0" distB="0" distL="0" distR="0" wp14:anchorId="6DB02DA2" wp14:editId="1AD3889B">
            <wp:extent cx="2688609" cy="2016457"/>
            <wp:effectExtent l="0" t="0" r="0" b="3175"/>
            <wp:docPr id="45" name="Picture 45" descr="C:\Users\user\Desktop\Criteria VI 2019-20\6.5.6\IMG-202108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Criteria VI 2019-20\6.5.6\IMG-20210808-WA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74" cy="201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6A6"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402C5363" wp14:editId="7F87D5D4">
            <wp:extent cx="3991970" cy="2993977"/>
            <wp:effectExtent l="0" t="0" r="8890" b="0"/>
            <wp:docPr id="16" name="Picture 16" descr="C:\Users\user\Desktop\Criteria VI 2019-20\6.5.6\IMG-202108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Criteria VI 2019-20\6.5.6\IMG-20210808-WA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417" cy="299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6A6"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lastRenderedPageBreak/>
        <w:drawing>
          <wp:inline distT="0" distB="0" distL="0" distR="0" wp14:anchorId="19231031" wp14:editId="7130EA1C">
            <wp:extent cx="4082287" cy="3173104"/>
            <wp:effectExtent l="0" t="0" r="0" b="8255"/>
            <wp:docPr id="14" name="Picture 14" descr="C:\Users\user\Desktop\Criteria VI 2019-20\6.5.6\IMG-2021080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Criteria VI 2019-20\6.5.6\IMG-20210807-WA00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34" cy="317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6A6"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7C922ADB" wp14:editId="0E8308F9">
            <wp:extent cx="3357349" cy="2417836"/>
            <wp:effectExtent l="0" t="0" r="0" b="1905"/>
            <wp:docPr id="13" name="Picture 13" descr="C:\Users\user\Desktop\Criteria VI 2019-20\6.5.6\IMG-20210807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Criteria VI 2019-20\6.5.6\IMG-20210807-WA00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86" cy="241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0F0D3B" w:rsidRPr="00D474CA" w:rsidRDefault="000F0D3B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t>Seminar on Wetland Conservation</w:t>
      </w:r>
    </w:p>
    <w:p w:rsidR="000F0D3B" w:rsidRPr="00D474CA" w:rsidRDefault="000F0D3B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lastRenderedPageBreak/>
        <w:drawing>
          <wp:inline distT="0" distB="0" distL="0" distR="0" wp14:anchorId="53FC0435" wp14:editId="063A5799">
            <wp:extent cx="4516293" cy="5400000"/>
            <wp:effectExtent l="0" t="0" r="0" b="0"/>
            <wp:docPr id="40" name="Picture 40" descr="C:\Users\user\Desktop\Criteria VI 2019-20\6.5.6\IMG-20210807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Criteria VI 2019-20\6.5.6\IMG-20210807-WA00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2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1416A6" w:rsidRPr="00D474CA" w:rsidRDefault="00434B9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  <w:r w:rsidRPr="00D474C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Organised All Kerala </w:t>
      </w:r>
      <w:proofErr w:type="spellStart"/>
      <w:r w:rsidRPr="00D474CA">
        <w:rPr>
          <w:rFonts w:ascii="Times New Roman" w:hAnsi="Times New Roman" w:cs="Times New Roman"/>
          <w:b/>
          <w:bCs/>
          <w:sz w:val="24"/>
          <w:szCs w:val="24"/>
        </w:rPr>
        <w:t>Intercollegeate</w:t>
      </w:r>
      <w:proofErr w:type="spellEnd"/>
      <w:r w:rsidRPr="00D474CA">
        <w:rPr>
          <w:rFonts w:ascii="Times New Roman" w:hAnsi="Times New Roman" w:cs="Times New Roman"/>
          <w:b/>
          <w:bCs/>
          <w:sz w:val="24"/>
          <w:szCs w:val="24"/>
        </w:rPr>
        <w:t xml:space="preserve"> Football </w:t>
      </w:r>
      <w:proofErr w:type="gramStart"/>
      <w:r w:rsidRPr="00D474CA">
        <w:rPr>
          <w:rFonts w:ascii="Times New Roman" w:hAnsi="Times New Roman" w:cs="Times New Roman"/>
          <w:b/>
          <w:bCs/>
          <w:sz w:val="24"/>
          <w:szCs w:val="24"/>
        </w:rPr>
        <w:t>Tournament</w:t>
      </w: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t xml:space="preserve">  EL</w:t>
      </w:r>
      <w:proofErr w:type="gramEnd"/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t>-PARTIDO 3</w:t>
      </w:r>
      <w:r w:rsidR="001416A6"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073F431B" wp14:editId="20FE10F7">
            <wp:extent cx="5400000" cy="3598969"/>
            <wp:effectExtent l="0" t="0" r="0" b="1905"/>
            <wp:docPr id="12" name="Picture 12" descr="C:\Users\user\Desktop\Criteria VI 2019-20\6.5.6\IMG-20210812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Criteria VI 2019-20\6.5.6\IMG-20210812-WA015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D3B" w:rsidRPr="00D474CA" w:rsidRDefault="000F0D3B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4DDDA95F" wp14:editId="4BB792F4">
            <wp:extent cx="5731510" cy="3819505"/>
            <wp:effectExtent l="0" t="0" r="2540" b="0"/>
            <wp:docPr id="39" name="Picture 39" descr="C:\Users\user\Desktop\Criteria VI 2019-20\6.5.6\IMG-20210812-WA01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Criteria VI 2019-20\6.5.6\IMG-20210812-WA0153 (1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9F" w:rsidRPr="00D474CA" w:rsidRDefault="00434B9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lastRenderedPageBreak/>
        <w:drawing>
          <wp:inline distT="0" distB="0" distL="0" distR="0" wp14:anchorId="5C8D74A1" wp14:editId="39C02419">
            <wp:extent cx="3957851" cy="2637811"/>
            <wp:effectExtent l="0" t="0" r="5080" b="0"/>
            <wp:docPr id="35" name="Picture 35" descr="C:\Users\user\Desktop\Criteria VI 2019-20\6.5.6\IMG-20210812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Criteria VI 2019-20\6.5.6\IMG-20210812-WA01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45" cy="26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F0D3B" w:rsidRPr="00D474CA" w:rsidRDefault="000F0D3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sz w:val="24"/>
          <w:szCs w:val="24"/>
        </w:rPr>
        <w:t>Panel Discussion on Citizenship Amendment Act</w:t>
      </w:r>
    </w:p>
    <w:p w:rsidR="00434B9F" w:rsidRPr="00D474CA" w:rsidRDefault="008A7DB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1B35A43B" wp14:editId="73EA3A68">
            <wp:extent cx="3937379" cy="3937379"/>
            <wp:effectExtent l="0" t="0" r="6350" b="6350"/>
            <wp:docPr id="31" name="Picture 31" descr="C:\Users\user\Desktop\Criteria VI 2019-20\6.5.6\IMG-20210817-WA00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Criteria VI 2019-20\6.5.6\IMG-20210817-WA0049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064" cy="393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F0D3B" w:rsidRPr="00D474CA" w:rsidRDefault="00434B9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  <w:r w:rsidRPr="00D474CA">
        <w:rPr>
          <w:rFonts w:ascii="Times New Roman" w:hAnsi="Times New Roman" w:cs="Times New Roman"/>
          <w:b/>
          <w:bCs/>
          <w:sz w:val="24"/>
          <w:szCs w:val="24"/>
        </w:rPr>
        <w:t>Inter Department Photography Competition</w:t>
      </w: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t xml:space="preserve"> </w:t>
      </w:r>
      <w:r w:rsidR="008A7DBB"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7BCF92DA" wp14:editId="6541A4C3">
            <wp:extent cx="6814148" cy="3835021"/>
            <wp:effectExtent l="0" t="0" r="6350" b="0"/>
            <wp:docPr id="28" name="Picture 28" descr="C:\Users\user\Desktop\Criteria VI 2019-20\6.5.6\IMG-202108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Criteria VI 2019-20\6.5.6\IMG-20210813-WA000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064" cy="383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DBB"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225AB884" wp14:editId="0D65541B">
            <wp:extent cx="4122301" cy="2320042"/>
            <wp:effectExtent l="0" t="0" r="0" b="4445"/>
            <wp:docPr id="27" name="Picture 27" descr="C:\Users\user\Desktop\Criteria VI 2019-20\6.5.6\IMG-202108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Criteria VI 2019-20\6.5.6\IMG-20210813-WA00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275" cy="232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0F0D3B" w:rsidRPr="00D474CA" w:rsidRDefault="000F0D3B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  <w:r w:rsidRPr="00D474CA">
        <w:rPr>
          <w:rFonts w:ascii="Times New Roman" w:hAnsi="Times New Roman" w:cs="Times New Roman"/>
          <w:b/>
          <w:bCs/>
          <w:sz w:val="24"/>
          <w:szCs w:val="24"/>
        </w:rPr>
        <w:lastRenderedPageBreak/>
        <w:t>Model Parliament Competition</w:t>
      </w: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t xml:space="preserve"> </w:t>
      </w:r>
      <w:r w:rsidR="008A7DBB"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03585379" wp14:editId="6E86FD41">
            <wp:extent cx="5400000" cy="3598969"/>
            <wp:effectExtent l="0" t="0" r="0" b="1905"/>
            <wp:docPr id="26" name="Picture 26" descr="C:\Users\user\Desktop\Criteria VI 2019-20\6.5.6\IMG-20210812-WA01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Criteria VI 2019-20\6.5.6\IMG-20210812-WA0166 (1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DBB"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4BAE9E93" wp14:editId="05063FE7">
            <wp:extent cx="4873647" cy="3248167"/>
            <wp:effectExtent l="0" t="0" r="3175" b="9525"/>
            <wp:docPr id="25" name="Picture 25" descr="C:\Users\user\Desktop\Criteria VI 2019-20\6.5.6\IMG-20210812-WA01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Criteria VI 2019-20\6.5.6\IMG-20210812-WA0162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511" cy="325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AD5E5F" w:rsidRPr="00D474CA" w:rsidRDefault="00AD5E5F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5E4E06" w:rsidRPr="00D474CA" w:rsidRDefault="000F0D3B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  <w:r w:rsidRPr="00D474CA">
        <w:rPr>
          <w:rFonts w:ascii="Times New Roman" w:hAnsi="Times New Roman" w:cs="Times New Roman"/>
          <w:b/>
          <w:bCs/>
          <w:sz w:val="24"/>
          <w:szCs w:val="24"/>
        </w:rPr>
        <w:t>Model Parliament in association with Institute of Parliamentary Affairs</w:t>
      </w: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t xml:space="preserve"> </w:t>
      </w:r>
    </w:p>
    <w:p w:rsidR="008A7DBB" w:rsidRPr="00D474CA" w:rsidRDefault="005E4E06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lastRenderedPageBreak/>
        <w:drawing>
          <wp:inline distT="0" distB="0" distL="0" distR="0" wp14:anchorId="5BCE33DE" wp14:editId="10A8B946">
            <wp:extent cx="5400000" cy="4050675"/>
            <wp:effectExtent l="0" t="0" r="0" b="6985"/>
            <wp:docPr id="3" name="Picture 3" descr="C:\Users\user\Desktop\Criteria VI 2019-20\6.5.6\IMG-2021081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riteria VI 2019-20\6.5.6\IMG-20210817-WA00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DBB"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33D85BF1" wp14:editId="0E4BF828">
            <wp:extent cx="4283255" cy="2408829"/>
            <wp:effectExtent l="0" t="0" r="3175" b="0"/>
            <wp:docPr id="23" name="Picture 23" descr="C:\Users\user\Desktop\Criteria VI 2019-20\6.5.6\IMG-2021081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Criteria VI 2019-20\6.5.6\IMG-20210817-WA005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231" cy="240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E06" w:rsidRPr="00D474CA" w:rsidRDefault="005E4E06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5E4E06" w:rsidRPr="00D474CA" w:rsidRDefault="005E4E06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5E4E06" w:rsidRPr="00D474CA" w:rsidRDefault="005E4E06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</w:p>
    <w:p w:rsidR="005E4E06" w:rsidRPr="00D474CA" w:rsidRDefault="005E4E06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</w:pPr>
      <w:r w:rsidRPr="00D474CA">
        <w:rPr>
          <w:rFonts w:ascii="Times New Roman" w:hAnsi="Times New Roman" w:cs="Times New Roman"/>
          <w:b/>
          <w:bCs/>
          <w:sz w:val="24"/>
          <w:szCs w:val="24"/>
        </w:rPr>
        <w:t>Organised Power Point Presentation –Nobel Prize Winners</w:t>
      </w:r>
      <w:r w:rsidRPr="00D474CA">
        <w:rPr>
          <w:rFonts w:ascii="Times New Roman" w:hAnsi="Times New Roman" w:cs="Times New Roman"/>
          <w:b/>
          <w:bCs/>
          <w:sz w:val="24"/>
          <w:szCs w:val="24"/>
        </w:rPr>
        <w:t xml:space="preserve"> 2020</w:t>
      </w:r>
    </w:p>
    <w:p w:rsidR="005E4E06" w:rsidRPr="00D474CA" w:rsidRDefault="005E4E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lastRenderedPageBreak/>
        <w:drawing>
          <wp:inline distT="0" distB="0" distL="0" distR="0" wp14:anchorId="137BD493" wp14:editId="1096CE2B">
            <wp:extent cx="5400000" cy="3598969"/>
            <wp:effectExtent l="0" t="0" r="0" b="1905"/>
            <wp:docPr id="2" name="Picture 2" descr="C:\Users\user\Desktop\Criteria VI 2019-20\6.5.6\IMG-20210812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riteria VI 2019-20\6.5.6\IMG-20210812-WA010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CA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ml-IN"/>
        </w:rPr>
        <w:drawing>
          <wp:inline distT="0" distB="0" distL="0" distR="0" wp14:anchorId="046FF508" wp14:editId="5617EA3A">
            <wp:extent cx="5400000" cy="3598969"/>
            <wp:effectExtent l="0" t="0" r="0" b="1905"/>
            <wp:docPr id="1" name="Picture 1" descr="C:\Users\user\Desktop\Criteria VI 2019-20\6.5.6\IMG-20210812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riteria VI 2019-20\6.5.6\IMG-20210812-WA008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4E06" w:rsidRPr="00D474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67A"/>
    <w:rsid w:val="000F0D3B"/>
    <w:rsid w:val="001416A6"/>
    <w:rsid w:val="002320E0"/>
    <w:rsid w:val="00434B9F"/>
    <w:rsid w:val="005E4E06"/>
    <w:rsid w:val="007609F0"/>
    <w:rsid w:val="0089167A"/>
    <w:rsid w:val="008A7DBB"/>
    <w:rsid w:val="00AD5E5F"/>
    <w:rsid w:val="00D4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18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2021-08-21T14:40:00Z</dcterms:created>
  <dcterms:modified xsi:type="dcterms:W3CDTF">2021-08-21T16:44:00Z</dcterms:modified>
</cp:coreProperties>
</file>