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9B6" w:rsidRDefault="00EF49B6">
      <w:pPr>
        <w:rPr>
          <w:b/>
          <w:sz w:val="28"/>
          <w:szCs w:val="28"/>
        </w:rPr>
      </w:pPr>
      <w:r w:rsidRPr="00EF49B6">
        <w:rPr>
          <w:b/>
          <w:sz w:val="28"/>
          <w:szCs w:val="28"/>
        </w:rPr>
        <w:t>3.4.1</w:t>
      </w:r>
    </w:p>
    <w:p w:rsidR="00197EEF" w:rsidRDefault="00197EEF" w:rsidP="00197EEF">
      <w:pPr>
        <w:rPr>
          <w:b/>
          <w:sz w:val="28"/>
          <w:szCs w:val="28"/>
        </w:rPr>
      </w:pPr>
      <w:r w:rsidRPr="00EF49B6">
        <w:rPr>
          <w:b/>
          <w:sz w:val="28"/>
          <w:szCs w:val="28"/>
        </w:rPr>
        <w:t>Flood Re</w:t>
      </w:r>
      <w:r>
        <w:rPr>
          <w:b/>
          <w:sz w:val="28"/>
          <w:szCs w:val="28"/>
        </w:rPr>
        <w:t>lief Ac</w:t>
      </w:r>
      <w:r w:rsidRPr="00EF49B6">
        <w:rPr>
          <w:b/>
          <w:sz w:val="28"/>
          <w:szCs w:val="28"/>
        </w:rPr>
        <w:t>tivities</w:t>
      </w:r>
    </w:p>
    <w:p w:rsidR="00197EEF" w:rsidRPr="00EF49B6" w:rsidRDefault="00197EEF">
      <w:pPr>
        <w:rPr>
          <w:b/>
          <w:sz w:val="28"/>
          <w:szCs w:val="28"/>
        </w:rPr>
      </w:pPr>
    </w:p>
    <w:p w:rsidR="00EF49B6" w:rsidRDefault="00EF49B6"/>
    <w:p w:rsidR="00E544AF" w:rsidRDefault="00EF49B6">
      <w:r>
        <w:rPr>
          <w:noProof/>
          <w:lang w:eastAsia="en-IN"/>
        </w:rPr>
        <w:drawing>
          <wp:inline distT="0" distB="0" distL="0" distR="0">
            <wp:extent cx="4524375" cy="4832157"/>
            <wp:effectExtent l="0" t="0" r="0" b="6985"/>
            <wp:docPr id="1" name="Picture 1" descr="C:\Users\SHARIKA\AppData\Local\Microsoft\Windows\INetCache\Content.Word\Flood relief 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IKA\AppData\Local\Microsoft\Windows\INetCache\Content.Word\Flood relief activiti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35" cy="483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B6" w:rsidRDefault="00014152">
      <w:pPr>
        <w:rPr>
          <w:b/>
          <w:sz w:val="28"/>
          <w:szCs w:val="28"/>
        </w:rPr>
      </w:pPr>
      <w:r>
        <w:rPr>
          <w:noProof/>
          <w:lang w:eastAsia="en-IN"/>
        </w:rPr>
        <w:lastRenderedPageBreak/>
        <w:drawing>
          <wp:inline distT="0" distB="0" distL="0" distR="0" wp14:anchorId="6732EE6F" wp14:editId="27F2166E">
            <wp:extent cx="5731510" cy="3218024"/>
            <wp:effectExtent l="0" t="0" r="2540" b="1905"/>
            <wp:docPr id="20" name="Picture 20" descr="Description: https://lh3.googleusercontent.com/pw/AM-JKLU9cIJ0dQxh5pMO7dX9iptyS_pg6FBlfKYfouLNrJ8Jyg1iey08ZWuMuvt0_D8uCwmhN2zfNO2uhTTw9ExeVHNhG2bdgQyeuZLAbCh0r-dGARtsgc9IXYD7lM-a4654HXbRSLktmH4g-eLzk-uibcpW_g=w1168-h657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https://lh3.googleusercontent.com/pw/AM-JKLU9cIJ0dQxh5pMO7dX9iptyS_pg6FBlfKYfouLNrJ8Jyg1iey08ZWuMuvt0_D8uCwmhN2zfNO2uhTTw9ExeVHNhG2bdgQyeuZLAbCh0r-dGARtsgc9IXYD7lM-a4654HXbRSLktmH4g-eLzk-uibcpW_g=w1168-h657-no?authuser=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EF" w:rsidRDefault="00027B2E">
      <w:pPr>
        <w:rPr>
          <w:b/>
          <w:sz w:val="28"/>
          <w:szCs w:val="28"/>
        </w:rPr>
      </w:pPr>
      <w:r>
        <w:rPr>
          <w:noProof/>
          <w:lang w:eastAsia="en-IN"/>
        </w:rPr>
        <w:drawing>
          <wp:inline distT="0" distB="0" distL="0" distR="0" wp14:anchorId="4FA8B25D" wp14:editId="15CF6E15">
            <wp:extent cx="5731510" cy="2865755"/>
            <wp:effectExtent l="0" t="0" r="2540" b="0"/>
            <wp:docPr id="22" name="Picture 22" descr="Description: https://lh3.googleusercontent.com/pw/AM-JKLVlPATf_1Nfs9mENqj9q3jnJrkogamqeeCPKyuJDVPvxFub1OTUpQTH1t-8rQ8Ad04nv94WSPHrNDfy9UZrJeDky4QS_niX2QfpISyX_8mb5nH8U7EIaKeXboOeU5v7O-V3KMQeO-8Cxra5ZLVp-Y2tNw=w1280-h640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https://lh3.googleusercontent.com/pw/AM-JKLVlPATf_1Nfs9mENqj9q3jnJrkogamqeeCPKyuJDVPvxFub1OTUpQTH1t-8rQ8Ad04nv94WSPHrNDfy9UZrJeDky4QS_niX2QfpISyX_8mb5nH8U7EIaKeXboOeU5v7O-V3KMQeO-8Cxra5ZLVp-Y2tNw=w1280-h640-no?authuser=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EF" w:rsidRDefault="00197EEF">
      <w:pPr>
        <w:rPr>
          <w:b/>
          <w:sz w:val="28"/>
          <w:szCs w:val="28"/>
        </w:rPr>
      </w:pPr>
    </w:p>
    <w:p w:rsidR="00197EEF" w:rsidRDefault="00197EEF">
      <w:pPr>
        <w:rPr>
          <w:b/>
          <w:sz w:val="28"/>
          <w:szCs w:val="28"/>
        </w:rPr>
      </w:pPr>
    </w:p>
    <w:p w:rsidR="00197EEF" w:rsidRDefault="00197EEF">
      <w:pPr>
        <w:rPr>
          <w:b/>
          <w:sz w:val="28"/>
          <w:szCs w:val="28"/>
        </w:rPr>
      </w:pPr>
    </w:p>
    <w:p w:rsidR="00197EEF" w:rsidRDefault="00197EEF">
      <w:pPr>
        <w:rPr>
          <w:b/>
          <w:sz w:val="28"/>
          <w:szCs w:val="28"/>
        </w:rPr>
      </w:pPr>
    </w:p>
    <w:p w:rsidR="00197EEF" w:rsidRDefault="00197EEF">
      <w:pPr>
        <w:rPr>
          <w:b/>
          <w:sz w:val="28"/>
          <w:szCs w:val="28"/>
        </w:rPr>
      </w:pPr>
    </w:p>
    <w:p w:rsidR="00C61C7F" w:rsidRDefault="00C61C7F">
      <w:pPr>
        <w:rPr>
          <w:b/>
          <w:sz w:val="28"/>
          <w:szCs w:val="28"/>
        </w:rPr>
      </w:pPr>
    </w:p>
    <w:p w:rsidR="00197EEF" w:rsidRDefault="00197EE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3.4.1 </w:t>
      </w:r>
      <w:proofErr w:type="spellStart"/>
      <w:r>
        <w:rPr>
          <w:b/>
          <w:sz w:val="28"/>
          <w:szCs w:val="28"/>
        </w:rPr>
        <w:t>Snehasparsham-Paliative</w:t>
      </w:r>
      <w:proofErr w:type="spellEnd"/>
      <w:r>
        <w:rPr>
          <w:b/>
          <w:sz w:val="28"/>
          <w:szCs w:val="28"/>
        </w:rPr>
        <w:t xml:space="preserve"> Day Celebrations</w:t>
      </w:r>
    </w:p>
    <w:p w:rsidR="00197EEF" w:rsidRDefault="00197EE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N"/>
        </w:rPr>
        <w:drawing>
          <wp:inline distT="0" distB="0" distL="0" distR="0">
            <wp:extent cx="5731510" cy="3821007"/>
            <wp:effectExtent l="0" t="0" r="2540" b="8255"/>
            <wp:docPr id="2" name="Picture 2" descr="C:\Users\SHARIKA\Downloads\snehasparsham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IKA\Downloads\snehasparsham 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EF" w:rsidRDefault="00197EE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N"/>
        </w:rPr>
        <w:drawing>
          <wp:inline distT="0" distB="0" distL="0" distR="0">
            <wp:extent cx="5731510" cy="3821007"/>
            <wp:effectExtent l="0" t="0" r="2540" b="8255"/>
            <wp:docPr id="3" name="Picture 3" descr="C:\Users\SHARIKA\Downloads\snehasparsham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IKA\Downloads\snehasparsham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621" w:rsidRDefault="0082562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731510" cy="3821007"/>
            <wp:effectExtent l="0" t="0" r="2540" b="8255"/>
            <wp:docPr id="17" name="Picture 17" descr="C:\Users\SHARIKA\Downloads\snehaspars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HARIKA\Downloads\snehasparsh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621" w:rsidRDefault="00825621">
      <w:pPr>
        <w:rPr>
          <w:b/>
          <w:sz w:val="28"/>
          <w:szCs w:val="28"/>
        </w:rPr>
      </w:pPr>
    </w:p>
    <w:p w:rsidR="00C61C7F" w:rsidRDefault="00C61C7F" w:rsidP="00197EEF">
      <w:pPr>
        <w:rPr>
          <w:b/>
          <w:sz w:val="28"/>
          <w:szCs w:val="28"/>
        </w:rPr>
      </w:pPr>
    </w:p>
    <w:p w:rsidR="00C61C7F" w:rsidRDefault="00C61C7F" w:rsidP="00197EEF">
      <w:pPr>
        <w:rPr>
          <w:b/>
          <w:sz w:val="28"/>
          <w:szCs w:val="28"/>
        </w:rPr>
      </w:pPr>
    </w:p>
    <w:p w:rsidR="00C61C7F" w:rsidRDefault="00C61C7F" w:rsidP="00197EEF">
      <w:pPr>
        <w:rPr>
          <w:b/>
          <w:sz w:val="28"/>
          <w:szCs w:val="28"/>
        </w:rPr>
      </w:pPr>
    </w:p>
    <w:p w:rsidR="00C61C7F" w:rsidRDefault="00C61C7F" w:rsidP="00197EEF">
      <w:pPr>
        <w:rPr>
          <w:b/>
          <w:sz w:val="28"/>
          <w:szCs w:val="28"/>
        </w:rPr>
      </w:pPr>
    </w:p>
    <w:p w:rsidR="00C61C7F" w:rsidRDefault="00C61C7F" w:rsidP="00197EEF">
      <w:pPr>
        <w:rPr>
          <w:b/>
          <w:sz w:val="28"/>
          <w:szCs w:val="28"/>
        </w:rPr>
      </w:pPr>
    </w:p>
    <w:p w:rsidR="00C61C7F" w:rsidRDefault="00C61C7F" w:rsidP="00197EEF">
      <w:pPr>
        <w:rPr>
          <w:b/>
          <w:sz w:val="28"/>
          <w:szCs w:val="28"/>
        </w:rPr>
      </w:pPr>
    </w:p>
    <w:p w:rsidR="00C61C7F" w:rsidRDefault="00C61C7F" w:rsidP="00197EEF">
      <w:pPr>
        <w:rPr>
          <w:b/>
          <w:sz w:val="28"/>
          <w:szCs w:val="28"/>
        </w:rPr>
      </w:pPr>
    </w:p>
    <w:p w:rsidR="00C61C7F" w:rsidRDefault="00C61C7F" w:rsidP="00197EEF">
      <w:pPr>
        <w:rPr>
          <w:b/>
          <w:sz w:val="28"/>
          <w:szCs w:val="28"/>
        </w:rPr>
      </w:pPr>
    </w:p>
    <w:p w:rsidR="00C61C7F" w:rsidRDefault="00C61C7F" w:rsidP="00197EEF">
      <w:pPr>
        <w:rPr>
          <w:b/>
          <w:sz w:val="28"/>
          <w:szCs w:val="28"/>
        </w:rPr>
      </w:pPr>
    </w:p>
    <w:p w:rsidR="00C61C7F" w:rsidRDefault="00C61C7F" w:rsidP="00197EEF">
      <w:pPr>
        <w:rPr>
          <w:b/>
          <w:sz w:val="28"/>
          <w:szCs w:val="28"/>
        </w:rPr>
      </w:pPr>
    </w:p>
    <w:p w:rsidR="00C61C7F" w:rsidRDefault="00C61C7F" w:rsidP="00197EEF">
      <w:pPr>
        <w:rPr>
          <w:b/>
          <w:sz w:val="28"/>
          <w:szCs w:val="28"/>
        </w:rPr>
      </w:pPr>
    </w:p>
    <w:p w:rsidR="00C61C7F" w:rsidRDefault="00C61C7F" w:rsidP="00197EEF">
      <w:pPr>
        <w:rPr>
          <w:b/>
          <w:sz w:val="28"/>
          <w:szCs w:val="28"/>
        </w:rPr>
      </w:pPr>
    </w:p>
    <w:p w:rsidR="00197EEF" w:rsidRPr="00197EEF" w:rsidRDefault="00197EEF" w:rsidP="00197EEF">
      <w:pPr>
        <w:rPr>
          <w:b/>
          <w:sz w:val="28"/>
          <w:szCs w:val="28"/>
        </w:rPr>
      </w:pPr>
      <w:r w:rsidRPr="00197EEF">
        <w:rPr>
          <w:b/>
          <w:sz w:val="28"/>
          <w:szCs w:val="28"/>
        </w:rPr>
        <w:lastRenderedPageBreak/>
        <w:t>World Environment Day Celebrations</w:t>
      </w:r>
    </w:p>
    <w:p w:rsidR="00197EEF" w:rsidRDefault="00197EEF" w:rsidP="00197EEF">
      <w:pPr>
        <w:rPr>
          <w:noProof/>
        </w:rPr>
      </w:pPr>
      <w:r>
        <w:rPr>
          <w:noProof/>
          <w:lang w:eastAsia="en-IN"/>
        </w:rPr>
        <w:drawing>
          <wp:inline distT="0" distB="0" distL="0" distR="0">
            <wp:extent cx="5734050" cy="4295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EF" w:rsidRDefault="00197EEF" w:rsidP="00197EEF"/>
    <w:p w:rsidR="00197EEF" w:rsidRDefault="00197EEF" w:rsidP="00197EEF"/>
    <w:p w:rsidR="00197EEF" w:rsidRDefault="00197EEF" w:rsidP="00197EEF">
      <w:pPr>
        <w:tabs>
          <w:tab w:val="left" w:pos="1320"/>
        </w:tabs>
        <w:rPr>
          <w:noProof/>
        </w:rPr>
      </w:pPr>
      <w:r>
        <w:rPr>
          <w:noProof/>
          <w:lang w:eastAsia="en-IN"/>
        </w:rPr>
        <w:drawing>
          <wp:inline distT="0" distB="0" distL="0" distR="0">
            <wp:extent cx="5724525" cy="32956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EF" w:rsidRDefault="00197EEF" w:rsidP="00197EEF"/>
    <w:p w:rsidR="00197EEF" w:rsidRDefault="00197EEF" w:rsidP="00197EEF">
      <w:pPr>
        <w:rPr>
          <w:noProof/>
        </w:rPr>
      </w:pPr>
    </w:p>
    <w:p w:rsidR="00A73C35" w:rsidRDefault="00825621" w:rsidP="00A73C35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731510" cy="4298633"/>
            <wp:effectExtent l="0" t="0" r="2540" b="6985"/>
            <wp:docPr id="18" name="Picture 18" descr="C:\Users\SHARIKA\Downloads\world environment day celebrati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HARIKA\Downloads\world environment day celebration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C35" w:rsidRDefault="00A73C35" w:rsidP="00A73C35">
      <w:pPr>
        <w:rPr>
          <w:b/>
          <w:sz w:val="28"/>
          <w:szCs w:val="28"/>
        </w:rPr>
      </w:pPr>
      <w:r>
        <w:rPr>
          <w:b/>
          <w:sz w:val="28"/>
          <w:szCs w:val="28"/>
        </w:rPr>
        <w:t>Blood Donation Camp</w:t>
      </w:r>
      <w:r>
        <w:rPr>
          <w:noProof/>
          <w:lang w:eastAsia="en-IN"/>
        </w:rPr>
        <w:drawing>
          <wp:inline distT="0" distB="0" distL="0" distR="0">
            <wp:extent cx="4400550" cy="2200275"/>
            <wp:effectExtent l="0" t="0" r="0" b="9525"/>
            <wp:docPr id="16" name="Picture 16" descr="Description: https://lh3.googleusercontent.com/pw/AM-JKLU6H6O6I4l_DgOuKcobpY4L0Bhm1HKFwWsapyhKdlXLE6_44w1nXlkAV3O_bZUr32yS-kbvnufNGtTDSxQ9OBYFc3fwGd1VSvoOf7mzaZS9cDQP8CFiwovK0d4Nw_xjes0OrtG7miVjH_X9k6Gm39Lc5Q=w1280-h640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lh3.googleusercontent.com/pw/AM-JKLU6H6O6I4l_DgOuKcobpY4L0Bhm1HKFwWsapyhKdlXLE6_44w1nXlkAV3O_bZUr32yS-kbvnufNGtTDSxQ9OBYFc3fwGd1VSvoOf7mzaZS9cDQP8CFiwovK0d4Nw_xjes0OrtG7miVjH_X9k6Gm39Lc5Q=w1280-h640-no?authuser=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3124200" cy="6257925"/>
            <wp:effectExtent l="0" t="0" r="0" b="9525"/>
            <wp:docPr id="15" name="Picture 15" descr="Description: https://lh3.googleusercontent.com/pw/AM-JKLVLWcGAbxiq_v-LNoSnQ-chDVmVrseRkQyQwZVtlccTjjyeCVKMkay_F86FK7h6s8qKwkLDNk-UNup3Lx7haMa94_Si28PiG1ArlSNWPruemsT0j9RAViGCDlUmRcd6X4PBDFMMzOyRV7AWn5Kx5Sg5vQ=w329-h657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https://lh3.googleusercontent.com/pw/AM-JKLVLWcGAbxiq_v-LNoSnQ-chDVmVrseRkQyQwZVtlccTjjyeCVKMkay_F86FK7h6s8qKwkLDNk-UNup3Lx7haMa94_Si28PiG1ArlSNWPruemsT0j9RAViGCDlUmRcd6X4PBDFMMzOyRV7AWn5Kx5Sg5vQ=w329-h657-no?authuser=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152" w:rsidRPr="00014152">
        <w:rPr>
          <w:noProof/>
          <w:lang w:eastAsia="en-IN"/>
        </w:rPr>
        <w:t xml:space="preserve"> </w:t>
      </w:r>
      <w:r w:rsidR="00014152">
        <w:rPr>
          <w:noProof/>
          <w:lang w:eastAsia="en-IN"/>
        </w:rPr>
        <w:drawing>
          <wp:inline distT="0" distB="0" distL="0" distR="0" wp14:anchorId="7B159E3B" wp14:editId="28F7067C">
            <wp:extent cx="5448300" cy="2428875"/>
            <wp:effectExtent l="0" t="0" r="0" b="9525"/>
            <wp:docPr id="19" name="Picture 19" descr="C:\Users\MANESHA DEVA SARMA\Downloads\NSS Photos\IMG-20200824-WA0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MANESHA DEVA SARMA\Downloads\NSS Photos\IMG-20200824-WA003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887" cy="242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lastRenderedPageBreak/>
        <w:t xml:space="preserve">Cleaning Drive at </w:t>
      </w:r>
      <w:proofErr w:type="spellStart"/>
      <w:r>
        <w:rPr>
          <w:b/>
          <w:sz w:val="28"/>
          <w:szCs w:val="28"/>
        </w:rPr>
        <w:t>Taluk</w:t>
      </w:r>
      <w:proofErr w:type="spellEnd"/>
      <w:r>
        <w:rPr>
          <w:b/>
          <w:sz w:val="28"/>
          <w:szCs w:val="28"/>
        </w:rPr>
        <w:t xml:space="preserve"> Hospital</w:t>
      </w:r>
    </w:p>
    <w:p w:rsidR="00A73C35" w:rsidRDefault="00A73C35" w:rsidP="00A73C35">
      <w:pPr>
        <w:rPr>
          <w:b/>
          <w:sz w:val="28"/>
          <w:szCs w:val="28"/>
        </w:rPr>
      </w:pPr>
      <w:r>
        <w:rPr>
          <w:noProof/>
          <w:lang w:eastAsia="en-IN"/>
        </w:rPr>
        <w:drawing>
          <wp:inline distT="0" distB="0" distL="0" distR="0">
            <wp:extent cx="5734050" cy="4295775"/>
            <wp:effectExtent l="0" t="0" r="0" b="9525"/>
            <wp:docPr id="12" name="Picture 12" descr="Description: https://lh3.googleusercontent.com/pw/AM-JKLVOkikQ13jid2iBGhnWOk6heYo6BgZ1BkbYoalzsT8_0n0sfS23cUu4lFtNifjwJIbQIv31BFcV63i1uycycXTvwqgniJ6k2C4k0aFnrPgg4EMUSh9mObLt9t9a111tnfBH-WOQpLAaDk3gVndeeQQEHg=w876-h657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s://lh3.googleusercontent.com/pw/AM-JKLVOkikQ13jid2iBGhnWOk6heYo6BgZ1BkbYoalzsT8_0n0sfS23cUu4lFtNifjwJIbQIv31BFcV63i1uycycXTvwqgniJ6k2C4k0aFnrPgg4EMUSh9mObLt9t9a111tnfBH-WOQpLAaDk3gVndeeQQEHg=w876-h657-no?authuser=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C35" w:rsidRDefault="00A73C35" w:rsidP="00A73C35">
      <w:pPr>
        <w:rPr>
          <w:b/>
          <w:sz w:val="28"/>
          <w:szCs w:val="28"/>
        </w:rPr>
      </w:pPr>
      <w:r>
        <w:rPr>
          <w:noProof/>
          <w:lang w:eastAsia="en-IN"/>
        </w:rPr>
        <w:drawing>
          <wp:inline distT="0" distB="0" distL="0" distR="0">
            <wp:extent cx="5724525" cy="3819525"/>
            <wp:effectExtent l="0" t="0" r="9525" b="9525"/>
            <wp:docPr id="11" name="Picture 11" descr="Description: https://lh3.googleusercontent.com/pw/AM-JKLWDiSAZOWxC4oZ3e-z_ZtU0gezOgg45LQY2JKv7vvinXzTlvxSjza_K66yiQ3R8EEbZx7_UE-VFdqPfJJCLpqyDEADld79o4QbgdN8IZ5ggF38D9h8my7Qsi4kCRi1K7eSn7iv9Ss7rYVef5VtMLywo7g=w986-h657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https://lh3.googleusercontent.com/pw/AM-JKLWDiSAZOWxC4oZ3e-z_ZtU0gezOgg45LQY2JKv7vvinXzTlvxSjza_K66yiQ3R8EEbZx7_UE-VFdqPfJJCLpqyDEADld79o4QbgdN8IZ5ggF38D9h8my7Qsi4kCRi1K7eSn7iv9Ss7rYVef5VtMLywo7g=w986-h657-no?authuser=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C35" w:rsidRDefault="00A73C35" w:rsidP="00A73C35">
      <w:pPr>
        <w:rPr>
          <w:b/>
          <w:sz w:val="28"/>
          <w:szCs w:val="28"/>
        </w:rPr>
      </w:pPr>
    </w:p>
    <w:p w:rsidR="00A73C35" w:rsidRDefault="00A73C35" w:rsidP="00A73C35">
      <w:pPr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en-IN"/>
        </w:rPr>
      </w:pPr>
    </w:p>
    <w:p w:rsidR="00A73C35" w:rsidRDefault="00A73C35" w:rsidP="00A73C35">
      <w:pPr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en-IN"/>
        </w:rPr>
      </w:pPr>
    </w:p>
    <w:p w:rsidR="00A73C35" w:rsidRDefault="00A73C35" w:rsidP="00A73C35">
      <w:pPr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en-IN"/>
        </w:rPr>
      </w:pPr>
      <w:r>
        <w:rPr>
          <w:rFonts w:ascii="Calibri" w:eastAsia="Times New Roman" w:hAnsi="Calibri" w:cs="Calibri"/>
          <w:b/>
          <w:color w:val="000000"/>
          <w:sz w:val="28"/>
          <w:szCs w:val="28"/>
          <w:lang w:eastAsia="en-IN"/>
        </w:rPr>
        <w:t xml:space="preserve">Construction of compound wall in the premise of </w:t>
      </w:r>
      <w:proofErr w:type="spellStart"/>
      <w:r>
        <w:rPr>
          <w:rFonts w:ascii="Calibri" w:eastAsia="Times New Roman" w:hAnsi="Calibri" w:cs="Calibri"/>
          <w:b/>
          <w:color w:val="000000"/>
          <w:sz w:val="28"/>
          <w:szCs w:val="28"/>
          <w:lang w:eastAsia="en-IN"/>
        </w:rPr>
        <w:t>St.Joseph's</w:t>
      </w:r>
      <w:proofErr w:type="spellEnd"/>
      <w:r>
        <w:rPr>
          <w:rFonts w:ascii="Calibri" w:eastAsia="Times New Roman" w:hAnsi="Calibri" w:cs="Calibri"/>
          <w:b/>
          <w:color w:val="000000"/>
          <w:sz w:val="28"/>
          <w:szCs w:val="28"/>
          <w:lang w:eastAsia="en-IN"/>
        </w:rPr>
        <w:t xml:space="preserve"> School, </w:t>
      </w:r>
      <w:proofErr w:type="spellStart"/>
      <w:r>
        <w:rPr>
          <w:rFonts w:ascii="Calibri" w:eastAsia="Times New Roman" w:hAnsi="Calibri" w:cs="Calibri"/>
          <w:b/>
          <w:color w:val="000000"/>
          <w:sz w:val="28"/>
          <w:szCs w:val="28"/>
          <w:lang w:eastAsia="en-IN"/>
        </w:rPr>
        <w:t>Kudakkachira</w:t>
      </w:r>
      <w:proofErr w:type="spellEnd"/>
    </w:p>
    <w:p w:rsidR="00A73C35" w:rsidRDefault="00A73C35" w:rsidP="00A73C35">
      <w:pPr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en-IN"/>
        </w:rPr>
      </w:pPr>
    </w:p>
    <w:p w:rsidR="00A73C35" w:rsidRDefault="00A73C35" w:rsidP="00A73C35">
      <w:pPr>
        <w:rPr>
          <w:b/>
          <w:sz w:val="28"/>
          <w:szCs w:val="28"/>
        </w:rPr>
      </w:pPr>
      <w:r>
        <w:rPr>
          <w:noProof/>
          <w:lang w:eastAsia="en-IN"/>
        </w:rPr>
        <w:drawing>
          <wp:inline distT="0" distB="0" distL="0" distR="0">
            <wp:extent cx="5734050" cy="3219450"/>
            <wp:effectExtent l="0" t="0" r="0" b="0"/>
            <wp:docPr id="8" name="Picture 8" descr="Description: https://lh3.googleusercontent.com/pw/AM-JKLXeJ5WE5NVLirhACW_NEVsERRTVV21TR_AsWB1_o77BllBq7ItecQvZ0KVRcYLEi5e2sp1d1ZXxJ4MumSpScvIO0qTiiawPrk52RYiiYKy5AE8wch_nFqKMqQQX1qndzIemu6K-kikxATfQl-hBhFQZZw=w1168-h657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s://lh3.googleusercontent.com/pw/AM-JKLXeJ5WE5NVLirhACW_NEVsERRTVV21TR_AsWB1_o77BllBq7ItecQvZ0KVRcYLEi5e2sp1d1ZXxJ4MumSpScvIO0qTiiawPrk52RYiiYKy5AE8wch_nFqKMqQQX1qndzIemu6K-kikxATfQl-hBhFQZZw=w1168-h657-no?authuser=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C35" w:rsidRDefault="00A73C35" w:rsidP="00A73C35">
      <w:pPr>
        <w:rPr>
          <w:b/>
          <w:sz w:val="28"/>
          <w:szCs w:val="28"/>
        </w:rPr>
      </w:pPr>
      <w:r>
        <w:rPr>
          <w:noProof/>
          <w:lang w:eastAsia="en-IN"/>
        </w:rPr>
        <w:drawing>
          <wp:inline distT="0" distB="0" distL="0" distR="0">
            <wp:extent cx="5734050" cy="3219450"/>
            <wp:effectExtent l="0" t="0" r="0" b="0"/>
            <wp:docPr id="7" name="Picture 7" descr="Description: https://lh3.googleusercontent.com/pw/AM-JKLWNzINnkZEZJcrXKV_i8SCSU-nl2HqTScEpgYN0-CZ6yRTex-A1XwEDfWJ5TnOHOS6NyR0urm6S0eOcVWQ3bOGsyMHetMzyJbhKkdWQls-cAJS6wJcrV9dsS8LIw41BaoSzcySjc6O1Nt828UE1L3VlSg=w1168-h657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lh3.googleusercontent.com/pw/AM-JKLWNzINnkZEZJcrXKV_i8SCSU-nl2HqTScEpgYN0-CZ6yRTex-A1XwEDfWJ5TnOHOS6NyR0urm6S0eOcVWQ3bOGsyMHetMzyJbhKkdWQls-cAJS6wJcrV9dsS8LIw41BaoSzcySjc6O1Nt828UE1L3VlSg=w1168-h657-no?authuser=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C7F" w:rsidRDefault="00C61C7F" w:rsidP="00A73C35">
      <w:pPr>
        <w:rPr>
          <w:b/>
          <w:sz w:val="28"/>
          <w:szCs w:val="28"/>
        </w:rPr>
      </w:pPr>
    </w:p>
    <w:p w:rsidR="00C61C7F" w:rsidRDefault="00C61C7F" w:rsidP="00A73C35">
      <w:pPr>
        <w:rPr>
          <w:b/>
          <w:sz w:val="28"/>
          <w:szCs w:val="28"/>
        </w:rPr>
      </w:pPr>
    </w:p>
    <w:p w:rsidR="00A73C35" w:rsidRDefault="00A73C35" w:rsidP="00A73C35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 xml:space="preserve">Collection of Plastic wastes from </w:t>
      </w:r>
      <w:proofErr w:type="spellStart"/>
      <w:r>
        <w:rPr>
          <w:b/>
          <w:sz w:val="28"/>
          <w:szCs w:val="28"/>
        </w:rPr>
        <w:t>Karoor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Panchayath</w:t>
      </w:r>
      <w:proofErr w:type="spellEnd"/>
    </w:p>
    <w:p w:rsidR="00A73C35" w:rsidRDefault="00A73C35" w:rsidP="00A73C35">
      <w:pPr>
        <w:rPr>
          <w:b/>
          <w:sz w:val="28"/>
          <w:szCs w:val="28"/>
        </w:rPr>
      </w:pPr>
      <w:r>
        <w:rPr>
          <w:noProof/>
          <w:lang w:eastAsia="en-IN"/>
        </w:rPr>
        <w:drawing>
          <wp:inline distT="0" distB="0" distL="0" distR="0">
            <wp:extent cx="5734050" cy="4295775"/>
            <wp:effectExtent l="0" t="0" r="0" b="9525"/>
            <wp:docPr id="6" name="Picture 6" descr="Description: https://lh3.googleusercontent.com/pw/AM-JKLWAk3NTpGn8P4_Z_ivK-tEZJPeW_k9SO7BipQxmd2M9do_gK74aQ5jP0LnPSsmqBC3SE8poP8_FzVyD0FzhYR-HNpLk5wxS81Pu2HSTuD8--5JkiGSfrwvaSwXq_mWLByAttMhNWBf7g5zW9Avba1P0Hg=w876-h657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https://lh3.googleusercontent.com/pw/AM-JKLWAk3NTpGn8P4_Z_ivK-tEZJPeW_k9SO7BipQxmd2M9do_gK74aQ5jP0LnPSsmqBC3SE8poP8_FzVyD0FzhYR-HNpLk5wxS81Pu2HSTuD8--5JkiGSfrwvaSwXq_mWLByAttMhNWBf7g5zW9Avba1P0Hg=w876-h657-no?authuser=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152" w:rsidRDefault="00014152" w:rsidP="00A73C35">
      <w:pPr>
        <w:rPr>
          <w:b/>
          <w:sz w:val="28"/>
          <w:szCs w:val="28"/>
        </w:rPr>
      </w:pPr>
    </w:p>
    <w:p w:rsidR="00014152" w:rsidRDefault="00014152" w:rsidP="00A73C3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Cleaning Drive at </w:t>
      </w:r>
      <w:proofErr w:type="spellStart"/>
      <w:r>
        <w:rPr>
          <w:b/>
          <w:sz w:val="28"/>
          <w:szCs w:val="28"/>
        </w:rPr>
        <w:t>Karoor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Panchayath</w:t>
      </w:r>
      <w:proofErr w:type="spellEnd"/>
    </w:p>
    <w:p w:rsidR="00197EEF" w:rsidRPr="00EF49B6" w:rsidRDefault="00014152">
      <w:pPr>
        <w:rPr>
          <w:b/>
          <w:sz w:val="28"/>
          <w:szCs w:val="28"/>
        </w:rPr>
      </w:pPr>
      <w:r>
        <w:rPr>
          <w:noProof/>
          <w:lang w:eastAsia="en-IN"/>
        </w:rPr>
        <w:drawing>
          <wp:inline distT="0" distB="0" distL="0" distR="0" wp14:anchorId="6E6F3180" wp14:editId="3ACAF73F">
            <wp:extent cx="5731510" cy="322389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EEF" w:rsidRPr="00EF49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9B6"/>
    <w:rsid w:val="00014152"/>
    <w:rsid w:val="00027B2E"/>
    <w:rsid w:val="00197EEF"/>
    <w:rsid w:val="005F3FB8"/>
    <w:rsid w:val="00825621"/>
    <w:rsid w:val="00863FA4"/>
    <w:rsid w:val="00A73C35"/>
    <w:rsid w:val="00C61C7F"/>
    <w:rsid w:val="00E544AF"/>
    <w:rsid w:val="00EF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9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9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2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2021-08-22T18:09:00Z</dcterms:created>
  <dcterms:modified xsi:type="dcterms:W3CDTF">2021-08-23T10:17:00Z</dcterms:modified>
</cp:coreProperties>
</file>